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70B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</w:p>
    <w:p w:rsidR="007B170B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</w:p>
    <w:p w:rsidR="007B170B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bookmarkStart w:id="0" w:name="_GoBack"/>
      <w:bookmarkEnd w:id="0"/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П И С Ъ К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на класираните ученици за годишни ученически стипендии от 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Община Дряново за учебната 202</w:t>
      </w:r>
      <w:r w:rsidR="007B170B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 w:rsidR="007B170B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5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2F1C8F" w:rsidRDefault="0044557E" w:rsidP="002F1C8F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Експертно-консултативната комисия, назначена със 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Заповед 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№ 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РД-39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29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Класира следните 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уч</w:t>
      </w:r>
      <w:proofErr w:type="spellEnd"/>
      <w:r w:rsidR="002B5FA3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e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ници</w:t>
      </w:r>
      <w:proofErr w:type="spellEnd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за отпускане на годишни ученически стипендии за учебната 202</w:t>
      </w:r>
      <w:r w:rsidR="007B170B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="002F1C8F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202</w:t>
      </w:r>
      <w:r w:rsidR="007B170B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5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7B170B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1.  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Велина Здравкова Ганева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7B170B" w:rsidRPr="007B170B" w:rsidRDefault="007B170B" w:rsidP="007B170B">
      <w:pPr>
        <w:spacing w:after="0" w:line="360" w:lineRule="auto"/>
        <w:ind w:firstLine="284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 xml:space="preserve">Мария-Антония Станимирова </w:t>
      </w:r>
      <w:proofErr w:type="spellStart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Мицканова</w:t>
      </w:r>
      <w:proofErr w:type="spellEnd"/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3.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</w:r>
      <w:proofErr w:type="spellStart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Роберта</w:t>
      </w:r>
      <w:proofErr w:type="spellEnd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Емилова Янева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7B170B" w:rsidRDefault="007B170B" w:rsidP="007B170B">
      <w:pPr>
        <w:spacing w:after="0" w:line="360" w:lineRule="auto"/>
        <w:ind w:firstLine="284"/>
        <w:jc w:val="both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Иван Антонов Димитров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ученик в ПГИТ „Рачо Стоянов“</w:t>
      </w:r>
    </w:p>
    <w:p w:rsidR="007B170B" w:rsidRDefault="007B170B" w:rsidP="007B170B">
      <w:pPr>
        <w:spacing w:after="0" w:line="360" w:lineRule="auto"/>
        <w:ind w:firstLine="284"/>
        <w:jc w:val="both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5.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Симона Петева Петрова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7B170B" w:rsidRDefault="007B170B" w:rsidP="007B170B">
      <w:pPr>
        <w:spacing w:after="0" w:line="360" w:lineRule="auto"/>
        <w:ind w:firstLine="284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6.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Борил Бориславов Аладжов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</w:t>
      </w:r>
      <w:r w:rsidRPr="007B170B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ученик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7B170B" w:rsidRDefault="007B170B" w:rsidP="007B170B">
      <w:pPr>
        <w:spacing w:after="0" w:line="360" w:lineRule="auto"/>
        <w:ind w:firstLine="284"/>
        <w:rPr>
          <w:rFonts w:ascii="Verdana" w:eastAsia="Times New Roman" w:hAnsi="Verdana" w:cs="Times New Roman"/>
          <w:sz w:val="20"/>
          <w:szCs w:val="20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7.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 xml:space="preserve">Мартин </w:t>
      </w:r>
      <w:proofErr w:type="spellStart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Диянов</w:t>
      </w:r>
      <w:proofErr w:type="spellEnd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Косев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ученик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8.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 xml:space="preserve">Пламена </w:t>
      </w:r>
      <w:proofErr w:type="spellStart"/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Фингер</w:t>
      </w:r>
      <w:proofErr w:type="spellEnd"/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9.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Денислав Момчилов Коев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ученик в ПГИТ „Рачо Стоянов“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10.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Георги Пламенов Иванов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ученик в ПГИТ „Рачо Стоянов“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11.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Боряна Николаева Бонева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12.</w:t>
      </w:r>
      <w:r w:rsidRPr="007B170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Изабел Николаева Маркова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7B170B" w:rsidRPr="007B170B" w:rsidRDefault="007B170B" w:rsidP="007B170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</w:p>
    <w:p w:rsidR="007B170B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</w:p>
    <w:p w:rsidR="007B170B" w:rsidRPr="009C2562" w:rsidRDefault="007B170B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2F1C8F" w:rsidRPr="002F1C8F" w:rsidRDefault="002F1C8F" w:rsidP="007B170B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A01973" w:rsidRPr="00077D61" w:rsidRDefault="00A01973" w:rsidP="00A01973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sectPr w:rsidR="00A01973" w:rsidRPr="00077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34139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2B5FA3"/>
    <w:rsid w:val="002F1C8F"/>
    <w:rsid w:val="0044557E"/>
    <w:rsid w:val="004C491B"/>
    <w:rsid w:val="005D31EB"/>
    <w:rsid w:val="007B170B"/>
    <w:rsid w:val="009737A5"/>
    <w:rsid w:val="009C2562"/>
    <w:rsid w:val="00A01973"/>
    <w:rsid w:val="00AD6E4B"/>
    <w:rsid w:val="00AE0BE8"/>
    <w:rsid w:val="00C16B91"/>
    <w:rsid w:val="00C4343E"/>
    <w:rsid w:val="00C87504"/>
    <w:rsid w:val="00D43237"/>
    <w:rsid w:val="00F1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9</cp:revision>
  <dcterms:created xsi:type="dcterms:W3CDTF">2021-03-15T09:45:00Z</dcterms:created>
  <dcterms:modified xsi:type="dcterms:W3CDTF">2025-03-10T12:30:00Z</dcterms:modified>
</cp:coreProperties>
</file>